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F4E4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Your manuscript submitted to MDPI for English editing has been edited:</w:t>
      </w:r>
    </w:p>
    <w:p w14:paraId="5613C7E9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923DD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Title: Evidence-based efficacy and health-promoting effects of Jobelyn®, a</w:t>
      </w:r>
    </w:p>
    <w:p w14:paraId="3E11B68B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supplement derived from the polyphenol-rich West African Sorghum bicolor leaf</w:t>
      </w:r>
    </w:p>
    <w:p w14:paraId="4894C37E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sheaths</w:t>
      </w:r>
    </w:p>
    <w:p w14:paraId="0E1CA02E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Length in words: 11400</w:t>
      </w:r>
    </w:p>
    <w:p w14:paraId="7B39AB4C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English editing ID: English-47516</w:t>
      </w:r>
    </w:p>
    <w:p w14:paraId="6E6D715A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MDPI manuscript ID: nutrients-1843238</w:t>
      </w:r>
    </w:p>
    <w:p w14:paraId="77A27584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 xml:space="preserve">Author: Solomon </w:t>
      </w:r>
      <w:proofErr w:type="spellStart"/>
      <w:r w:rsidRPr="00AB7818">
        <w:rPr>
          <w:rFonts w:ascii="Times New Roman" w:eastAsia="Times New Roman" w:hAnsi="Times New Roman" w:cs="Times New Roman"/>
          <w:sz w:val="24"/>
          <w:szCs w:val="24"/>
        </w:rPr>
        <w:t>Umukoro</w:t>
      </w:r>
      <w:proofErr w:type="spellEnd"/>
    </w:p>
    <w:p w14:paraId="2E83317B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Author email: </w:t>
      </w:r>
      <w:hyperlink r:id="rId4" w:tgtFrame="_blank" w:history="1">
        <w:r w:rsidRPr="00AB78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umusolo@yahoo.com</w:t>
        </w:r>
      </w:hyperlink>
    </w:p>
    <w:p w14:paraId="7A0DFE24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Editing cost: 333 CHF</w:t>
      </w:r>
    </w:p>
    <w:p w14:paraId="05DBAFB5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05359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Thank you for using our editing service, here are the next steps:</w:t>
      </w:r>
    </w:p>
    <w:p w14:paraId="39BA57B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323C0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 xml:space="preserve">1. Log in to </w:t>
      </w:r>
      <w:proofErr w:type="spellStart"/>
      <w:r w:rsidRPr="00AB7818">
        <w:rPr>
          <w:rFonts w:ascii="Times New Roman" w:eastAsia="Times New Roman" w:hAnsi="Times New Roman" w:cs="Times New Roman"/>
          <w:sz w:val="24"/>
          <w:szCs w:val="24"/>
        </w:rPr>
        <w:t>SuSy</w:t>
      </w:r>
      <w:proofErr w:type="spellEnd"/>
      <w:r w:rsidRPr="00AB7818">
        <w:rPr>
          <w:rFonts w:ascii="Times New Roman" w:eastAsia="Times New Roman" w:hAnsi="Times New Roman" w:cs="Times New Roman"/>
          <w:sz w:val="24"/>
          <w:szCs w:val="24"/>
        </w:rPr>
        <w:t xml:space="preserve"> with the same email address used to make your submission</w:t>
      </w:r>
    </w:p>
    <w:p w14:paraId="253F5FA8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and download the edited versions from the following link:</w:t>
      </w:r>
    </w:p>
    <w:p w14:paraId="0B4580E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B78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https://susy.mdpi.com/user/pre_english/back/47516</w:t>
        </w:r>
      </w:hyperlink>
    </w:p>
    <w:p w14:paraId="046E1135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For Word files, edits are shown as tracked changes. For LaTeX files, we</w:t>
      </w:r>
    </w:p>
    <w:p w14:paraId="0D96CD16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 xml:space="preserve">recommend software such as </w:t>
      </w:r>
      <w:proofErr w:type="spellStart"/>
      <w:r w:rsidRPr="00AB7818">
        <w:rPr>
          <w:rFonts w:ascii="Times New Roman" w:eastAsia="Times New Roman" w:hAnsi="Times New Roman" w:cs="Times New Roman"/>
          <w:sz w:val="24"/>
          <w:szCs w:val="24"/>
        </w:rPr>
        <w:t>kdiff</w:t>
      </w:r>
      <w:proofErr w:type="spellEnd"/>
      <w:r w:rsidRPr="00AB7818">
        <w:rPr>
          <w:rFonts w:ascii="Times New Roman" w:eastAsia="Times New Roman" w:hAnsi="Times New Roman" w:cs="Times New Roman"/>
          <w:sz w:val="24"/>
          <w:szCs w:val="24"/>
        </w:rPr>
        <w:t xml:space="preserve"> to see the changes made.</w:t>
      </w:r>
    </w:p>
    <w:p w14:paraId="6D468C9F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DA27A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2. Check the changes, especially where the English editors have left comments</w:t>
      </w:r>
    </w:p>
    <w:p w14:paraId="429EFFC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asking for clarification about meaning.</w:t>
      </w:r>
    </w:p>
    <w:p w14:paraId="68C67C5B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DA8D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3. Upload the approved file to the journal submission system.</w:t>
      </w:r>
    </w:p>
    <w:p w14:paraId="38623A2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D0CE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MDPI takes responsibility for the editing carried out on your paper. If you</w:t>
      </w:r>
    </w:p>
    <w:p w14:paraId="2BC40E79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have any questions or feedback about the editing of your manuscript, please</w:t>
      </w:r>
    </w:p>
    <w:p w14:paraId="1B6BFFAA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do not hesitate to contact </w:t>
      </w:r>
      <w:hyperlink r:id="rId6" w:tgtFrame="_blank" w:history="1">
        <w:r w:rsidRPr="00AB78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authorservices@mdpi.com</w:t>
        </w:r>
      </w:hyperlink>
      <w:r w:rsidRPr="00AB7818">
        <w:rPr>
          <w:rFonts w:ascii="Times New Roman" w:eastAsia="Times New Roman" w:hAnsi="Times New Roman" w:cs="Times New Roman"/>
          <w:sz w:val="24"/>
          <w:szCs w:val="24"/>
        </w:rPr>
        <w:t> for assistance.</w:t>
      </w:r>
    </w:p>
    <w:p w14:paraId="193BF015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6088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Follow us on LinkedIn at</w:t>
      </w:r>
    </w:p>
    <w:p w14:paraId="6A312383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AB781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https://www.linkedin.com/showcase/mdpi-english-editing-service: </w:t>
        </w:r>
      </w:hyperlink>
      <w:r w:rsidRPr="00AB7818">
        <w:rPr>
          <w:rFonts w:ascii="Times New Roman" w:eastAsia="Times New Roman" w:hAnsi="Times New Roman" w:cs="Times New Roman"/>
          <w:sz w:val="24"/>
          <w:szCs w:val="24"/>
        </w:rPr>
        <w:t>You can now</w:t>
      </w:r>
    </w:p>
    <w:p w14:paraId="7A2C52F2" w14:textId="77777777" w:rsidR="00AB7818" w:rsidRPr="00AB7818" w:rsidRDefault="00AB7818" w:rsidP="00AB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818">
        <w:rPr>
          <w:rFonts w:ascii="Times New Roman" w:eastAsia="Times New Roman" w:hAnsi="Times New Roman" w:cs="Times New Roman"/>
          <w:sz w:val="24"/>
          <w:szCs w:val="24"/>
        </w:rPr>
        <w:t>get writing tips, publishing advice and more from our Author Services team.</w:t>
      </w:r>
    </w:p>
    <w:p w14:paraId="00258F70" w14:textId="77777777" w:rsidR="004D2824" w:rsidRDefault="004D2824"/>
    <w:sectPr w:rsidR="004D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18"/>
    <w:rsid w:val="004D2824"/>
    <w:rsid w:val="00A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89CB"/>
  <w15:chartTrackingRefBased/>
  <w15:docId w15:val="{A0E2AA13-924C-4B11-95EC-31FCCB2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howcase/mdpi-english-editing-service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services@mdpi.com" TargetMode="External"/><Relationship Id="rId5" Type="http://schemas.openxmlformats.org/officeDocument/2006/relationships/hyperlink" Target="https://susy.mdpi.com/user/pre_english/back/47516" TargetMode="External"/><Relationship Id="rId4" Type="http://schemas.openxmlformats.org/officeDocument/2006/relationships/hyperlink" Target="mailto:umusolo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Olajuwon Okubena</dc:creator>
  <cp:keywords/>
  <dc:description/>
  <cp:lastModifiedBy>Olajuwon Okubena</cp:lastModifiedBy>
  <cp:revision>1</cp:revision>
  <dcterms:created xsi:type="dcterms:W3CDTF">2022-07-21T16:56:00Z</dcterms:created>
  <dcterms:modified xsi:type="dcterms:W3CDTF">2022-07-21T16:57:00Z</dcterms:modified>
</cp:coreProperties>
</file>